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7" w:rsidRDefault="00ED3E37" w:rsidP="00ED3E37">
      <w:r>
        <w:t>Ejemplo a modo ilustrativo</w:t>
      </w:r>
    </w:p>
    <w:p w:rsidR="00ED3E37" w:rsidRPr="005E3E5A" w:rsidRDefault="00ED3E37" w:rsidP="00ED3E37">
      <w:pPr>
        <w:rPr>
          <w:b/>
          <w:u w:val="single"/>
        </w:rPr>
      </w:pPr>
      <w:r w:rsidRPr="001D18DF">
        <w:rPr>
          <w:b/>
          <w:u w:val="single"/>
        </w:rPr>
        <w:t xml:space="preserve">Certificado de Emisión de </w:t>
      </w:r>
      <w:r w:rsidR="0078740F" w:rsidRPr="001D18DF">
        <w:rPr>
          <w:b/>
          <w:u w:val="single"/>
        </w:rPr>
        <w:t>TV o Cable</w:t>
      </w:r>
    </w:p>
    <w:p w:rsidR="005E3E5A" w:rsidRDefault="005E3E5A" w:rsidP="00ED3E37"/>
    <w:p w:rsidR="00ED3E37" w:rsidRDefault="00ED3E37" w:rsidP="00ED3E37">
      <w:r>
        <w:t xml:space="preserve">Declaro haber emitido los avisos publicitarios </w:t>
      </w:r>
      <w:r w:rsidR="001D18DF">
        <w:t>solicitados, de acuerdo al siguiente detalle:</w:t>
      </w:r>
    </w:p>
    <w:p w:rsidR="00887DE2" w:rsidRDefault="00887DE2" w:rsidP="00ED3E37"/>
    <w:p w:rsidR="00ED3E37" w:rsidRDefault="00ED3E37" w:rsidP="00ED3E37">
      <w:r>
        <w:t>ORDEN DE PUBLICIDAD: XXXX_XXXXX (indicar el Nro. de orden de publicidad)</w:t>
      </w:r>
    </w:p>
    <w:p w:rsidR="00887DE2" w:rsidRDefault="00887DE2" w:rsidP="00887DE2">
      <w:r>
        <w:t xml:space="preserve">TIPO DE PAUTA: (Indicar si es auspicio o </w:t>
      </w:r>
      <w:proofErr w:type="spellStart"/>
      <w:r>
        <w:t>pnt</w:t>
      </w:r>
      <w:proofErr w:type="spellEnd"/>
      <w:r>
        <w:t>)</w:t>
      </w:r>
    </w:p>
    <w:p w:rsidR="00887DE2" w:rsidRDefault="00887DE2" w:rsidP="00ED3E37">
      <w:r>
        <w:t xml:space="preserve">TEMA/S: (Según corresponda) y aclarar </w:t>
      </w:r>
      <w:proofErr w:type="spellStart"/>
      <w:r>
        <w:t>segundaje</w:t>
      </w:r>
      <w:proofErr w:type="spellEnd"/>
      <w:r>
        <w:t>:</w:t>
      </w:r>
      <w:bookmarkStart w:id="0" w:name="_GoBack"/>
      <w:bookmarkEnd w:id="0"/>
    </w:p>
    <w:p w:rsidR="00ED3E37" w:rsidRDefault="00ED3E37" w:rsidP="00ED3E37">
      <w:r>
        <w:t>MEDIO</w:t>
      </w:r>
      <w:r w:rsidR="00DB1FDC">
        <w:t>: (</w:t>
      </w:r>
      <w:r>
        <w:t>indicar el nombre del medio)</w:t>
      </w:r>
    </w:p>
    <w:p w:rsidR="00ED3E37" w:rsidRDefault="00ED3E37" w:rsidP="00ED3E37">
      <w:r>
        <w:t>DIAS EMITIDO</w:t>
      </w:r>
      <w:r w:rsidR="001D18DF">
        <w:t>S e INTENSIDAD</w:t>
      </w:r>
      <w:r>
        <w:t>:</w:t>
      </w:r>
      <w:r w:rsidR="00C67165">
        <w:t xml:space="preserve"> </w:t>
      </w:r>
      <w:r w:rsidR="006C6880">
        <w:t>(</w:t>
      </w:r>
      <w:r w:rsidR="006C6880" w:rsidRPr="006C6880">
        <w:t>debe indicarse la cantidad exacta de emisiones para cada uno de los días y, en su c</w:t>
      </w:r>
      <w:r w:rsidR="006C6880">
        <w:t>aso, para cada uno de los temas, y para cada horario o programa)</w:t>
      </w:r>
      <w:r w:rsidR="006C6880" w:rsidRPr="006C6880">
        <w:t xml:space="preserve"> </w:t>
      </w:r>
    </w:p>
    <w:p w:rsidR="00C67165" w:rsidRDefault="00ED3E37" w:rsidP="00ED3E37">
      <w:r>
        <w:t>PROGRAMA o FRANJA HORA</w:t>
      </w:r>
      <w:r w:rsidR="00C43938">
        <w:t>RIA (Según corresponda):</w:t>
      </w:r>
      <w:r w:rsidR="00B652E4">
        <w:t xml:space="preserve"> (Si se solicita emitir en un micro dentro del programa,  mencionarlo)</w:t>
      </w:r>
      <w:r w:rsidR="00C43938">
        <w:t xml:space="preserve"> </w:t>
      </w:r>
    </w:p>
    <w:p w:rsidR="00ED3E37" w:rsidRDefault="00C43938" w:rsidP="00ED3E37">
      <w:r>
        <w:t>VIGENCIA:</w:t>
      </w:r>
      <w:r w:rsidR="00ED3E37">
        <w:t xml:space="preserve"> (indicar la vigencia conforme figura en la orden de publicidad)</w:t>
      </w:r>
    </w:p>
    <w:p w:rsidR="00ED3E37" w:rsidRDefault="00ED3E37" w:rsidP="00ED3E37"/>
    <w:p w:rsidR="00ED3E37" w:rsidRDefault="00ED3E37" w:rsidP="00ED3E37"/>
    <w:p w:rsidR="00ED3E37" w:rsidRDefault="006C6880" w:rsidP="00ED3E37">
      <w:r>
        <w:t xml:space="preserve">En el caso que se presente solo certificación del medio, </w:t>
      </w:r>
      <w:r w:rsidR="00ED3E37">
        <w:t xml:space="preserve">FIRMA Y ACLARACION DE RESPONSABLE </w:t>
      </w:r>
      <w:r w:rsidR="00C43938">
        <w:t xml:space="preserve"> </w:t>
      </w:r>
      <w:r w:rsidR="00ED3E37">
        <w:t>Y/O RAZÓN SOCIAL</w:t>
      </w:r>
      <w:r w:rsidR="00C43938">
        <w:t>, del medio y del proveedor.</w:t>
      </w:r>
    </w:p>
    <w:p w:rsidR="006C6880" w:rsidRDefault="006C6880" w:rsidP="00ED3E37"/>
    <w:p w:rsidR="006C6880" w:rsidRDefault="006C6880" w:rsidP="00ED3E37"/>
    <w:p w:rsidR="00C43938" w:rsidRDefault="00C43938" w:rsidP="00ED3E37"/>
    <w:p w:rsidR="00ED3E37" w:rsidRDefault="00ED3E37" w:rsidP="00ED3E37"/>
    <w:p w:rsidR="00ED3E37" w:rsidRDefault="00ED3E37" w:rsidP="00ED3E37"/>
    <w:sectPr w:rsidR="00ED3E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2B" w:rsidRDefault="007B1C2B" w:rsidP="00ED3E37">
      <w:pPr>
        <w:spacing w:after="0" w:line="240" w:lineRule="auto"/>
      </w:pPr>
      <w:r>
        <w:separator/>
      </w:r>
    </w:p>
  </w:endnote>
  <w:endnote w:type="continuationSeparator" w:id="0">
    <w:p w:rsidR="007B1C2B" w:rsidRDefault="007B1C2B" w:rsidP="00ED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2B" w:rsidRDefault="007B1C2B" w:rsidP="00ED3E37">
      <w:pPr>
        <w:spacing w:after="0" w:line="240" w:lineRule="auto"/>
      </w:pPr>
      <w:r>
        <w:separator/>
      </w:r>
    </w:p>
  </w:footnote>
  <w:footnote w:type="continuationSeparator" w:id="0">
    <w:p w:rsidR="007B1C2B" w:rsidRDefault="007B1C2B" w:rsidP="00ED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37" w:rsidRPr="00ED3E37" w:rsidRDefault="00ED3E37" w:rsidP="00ED3E37">
    <w:pPr>
      <w:pStyle w:val="Ttulo"/>
    </w:pPr>
    <w:r>
      <w:tab/>
    </w:r>
    <w:r w:rsidRPr="00ED3E37">
      <w:t>LOGO</w:t>
    </w:r>
    <w:r>
      <w:t>DEL MEDIO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37"/>
    <w:rsid w:val="00187142"/>
    <w:rsid w:val="001D18DF"/>
    <w:rsid w:val="00255FFF"/>
    <w:rsid w:val="00295658"/>
    <w:rsid w:val="00343ABD"/>
    <w:rsid w:val="003C33FB"/>
    <w:rsid w:val="004635A3"/>
    <w:rsid w:val="005E3E5A"/>
    <w:rsid w:val="006C6880"/>
    <w:rsid w:val="007856EE"/>
    <w:rsid w:val="0078740F"/>
    <w:rsid w:val="007B1C2B"/>
    <w:rsid w:val="007E7DDC"/>
    <w:rsid w:val="00887DE2"/>
    <w:rsid w:val="009B7B81"/>
    <w:rsid w:val="00A2620A"/>
    <w:rsid w:val="00A8438C"/>
    <w:rsid w:val="00B652E4"/>
    <w:rsid w:val="00C43938"/>
    <w:rsid w:val="00C67165"/>
    <w:rsid w:val="00DB1FDC"/>
    <w:rsid w:val="00E3165D"/>
    <w:rsid w:val="00ED3E37"/>
    <w:rsid w:val="00EE0ABC"/>
    <w:rsid w:val="00F3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telam</dc:creator>
  <cp:lastModifiedBy>telam</cp:lastModifiedBy>
  <cp:revision>3</cp:revision>
  <dcterms:created xsi:type="dcterms:W3CDTF">2020-09-16T12:39:00Z</dcterms:created>
  <dcterms:modified xsi:type="dcterms:W3CDTF">2022-06-10T11:48:00Z</dcterms:modified>
</cp:coreProperties>
</file>