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7" w:rsidRDefault="00ED3E37" w:rsidP="00ED3E37">
      <w:r>
        <w:t>Ejemplo a modo ilustrativo</w:t>
      </w:r>
    </w:p>
    <w:p w:rsidR="00ED3E37" w:rsidRPr="001A5577" w:rsidRDefault="00ED3E37" w:rsidP="00ED3E37">
      <w:pPr>
        <w:rPr>
          <w:b/>
          <w:u w:val="single"/>
        </w:rPr>
      </w:pPr>
      <w:r w:rsidRPr="001A5577">
        <w:rPr>
          <w:b/>
          <w:u w:val="single"/>
        </w:rPr>
        <w:t xml:space="preserve">Certificado de Emisión de </w:t>
      </w:r>
      <w:r w:rsidR="0009654B" w:rsidRPr="001A5577">
        <w:rPr>
          <w:b/>
          <w:u w:val="single"/>
        </w:rPr>
        <w:t>Gráfica</w:t>
      </w:r>
    </w:p>
    <w:p w:rsidR="00ED3E37" w:rsidRDefault="00ED3E37" w:rsidP="00ED3E37">
      <w:r>
        <w:t xml:space="preserve">Declaro haber emitido los avisos publicitarios </w:t>
      </w:r>
      <w:r w:rsidR="001A5577">
        <w:t>solicitados, de acuerdo al siguiente detalle:</w:t>
      </w:r>
    </w:p>
    <w:p w:rsidR="00ED3E37" w:rsidRDefault="00ED3E37" w:rsidP="00ED3E37">
      <w:r>
        <w:t>ORDEN DE PUBLICIDAD: XXXX_XXXXX (indicar el Nro. de orden de publicidad)</w:t>
      </w:r>
    </w:p>
    <w:p w:rsidR="00ED3E37" w:rsidRDefault="00ED3E37" w:rsidP="00ED3E37">
      <w:r>
        <w:t>MEDIO</w:t>
      </w:r>
      <w:proofErr w:type="gramStart"/>
      <w:r>
        <w:t>:  (</w:t>
      </w:r>
      <w:proofErr w:type="gramEnd"/>
      <w:r>
        <w:t xml:space="preserve">indicar el nombre del </w:t>
      </w:r>
      <w:r w:rsidR="008A37A7">
        <w:t>diario</w:t>
      </w:r>
      <w:r>
        <w:t>)</w:t>
      </w:r>
    </w:p>
    <w:p w:rsidR="008A37A7" w:rsidRDefault="008A37A7" w:rsidP="00ED3E37">
      <w:r>
        <w:t>UBICACIÓN: (ACLARAR SI ES UN INSERT)</w:t>
      </w:r>
    </w:p>
    <w:p w:rsidR="00EA52B2" w:rsidRDefault="00EA52B2" w:rsidP="00EA52B2">
      <w:r>
        <w:t>TEMA/S: (Según corresponda):</w:t>
      </w:r>
    </w:p>
    <w:p w:rsidR="00ED3E37" w:rsidRDefault="00ED3E37" w:rsidP="00ED3E37">
      <w:bookmarkStart w:id="0" w:name="_GoBack"/>
      <w:bookmarkEnd w:id="0"/>
      <w:r>
        <w:t xml:space="preserve">DIAS </w:t>
      </w:r>
      <w:r w:rsidR="0009654B">
        <w:t>DE PUBLICACION</w:t>
      </w:r>
      <w:r>
        <w:t>:</w:t>
      </w:r>
      <w:r w:rsidR="006C6880" w:rsidRPr="006C6880">
        <w:t xml:space="preserve"> </w:t>
      </w:r>
    </w:p>
    <w:p w:rsidR="0009654B" w:rsidRDefault="0009654B" w:rsidP="00ED3E37">
      <w:r>
        <w:t>MEDIDA DEL AVISO:</w:t>
      </w:r>
    </w:p>
    <w:p w:rsidR="0009654B" w:rsidRDefault="0009654B" w:rsidP="00ED3E37">
      <w:r>
        <w:t>COLOR/BYN:</w:t>
      </w:r>
    </w:p>
    <w:p w:rsidR="00ED3E37" w:rsidRDefault="00C43938" w:rsidP="00ED3E37">
      <w:r>
        <w:t>VIGENCIA:</w:t>
      </w:r>
      <w:r w:rsidR="00ED3E37">
        <w:t xml:space="preserve"> (indicar la vigencia conforme figura en la orden de publicidad)</w:t>
      </w:r>
    </w:p>
    <w:p w:rsidR="00ED3E37" w:rsidRDefault="00ED3E37" w:rsidP="00ED3E37"/>
    <w:p w:rsidR="00807257" w:rsidRDefault="00807257" w:rsidP="00807257">
      <w:pPr>
        <w:spacing w:line="240" w:lineRule="auto"/>
      </w:pPr>
      <w:r>
        <w:t>Firma.</w:t>
      </w:r>
    </w:p>
    <w:p w:rsidR="00807257" w:rsidRDefault="00ED3E37" w:rsidP="00807257">
      <w:pPr>
        <w:spacing w:line="240" w:lineRule="auto"/>
        <w:rPr>
          <w:rFonts w:cs="Arial"/>
        </w:rPr>
      </w:pPr>
      <w:r>
        <w:t xml:space="preserve">FIRMA Y ACLARACION DE RESPONSABLE </w:t>
      </w:r>
      <w:r w:rsidR="00C43938">
        <w:t xml:space="preserve"> </w:t>
      </w:r>
      <w:r>
        <w:t>Y/O RAZÓN SOCIAL</w:t>
      </w:r>
      <w:r w:rsidR="00C43938">
        <w:t>, del proveedor.</w:t>
      </w:r>
      <w:r w:rsidR="0009654B" w:rsidRPr="0009654B">
        <w:rPr>
          <w:rFonts w:cs="Arial"/>
        </w:rPr>
        <w:t xml:space="preserve"> Si el proveedor es una persona física, deberá firmar las certificaciones en carácter de titular.</w:t>
      </w:r>
    </w:p>
    <w:p w:rsidR="00807257" w:rsidRPr="001A5577" w:rsidRDefault="001A5577" w:rsidP="00807257">
      <w:pPr>
        <w:spacing w:line="240" w:lineRule="auto"/>
        <w:rPr>
          <w:rFonts w:cs="Arial"/>
          <w:b/>
          <w:u w:val="single"/>
        </w:rPr>
      </w:pPr>
      <w:r w:rsidRPr="001A5577">
        <w:rPr>
          <w:rFonts w:cs="Arial"/>
          <w:b/>
          <w:u w:val="single"/>
        </w:rPr>
        <w:t>Recuerde que este certificado</w:t>
      </w:r>
      <w:r>
        <w:rPr>
          <w:rFonts w:cs="Arial"/>
          <w:b/>
          <w:u w:val="single"/>
        </w:rPr>
        <w:t xml:space="preserve"> de emisión debe acompañarse de:</w:t>
      </w:r>
    </w:p>
    <w:p w:rsidR="0009654B" w:rsidRPr="00896EFA" w:rsidRDefault="001A5577" w:rsidP="00896E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896EFA">
        <w:rPr>
          <w:rFonts w:cs="Arial"/>
        </w:rPr>
        <w:t>E</w:t>
      </w:r>
      <w:r w:rsidR="00807257" w:rsidRPr="00896EFA">
        <w:rPr>
          <w:rFonts w:cs="Arial"/>
        </w:rPr>
        <w:t>l correspondiente ejemplar del diario / revista / libro o folleto donde se evidencie el aviso publicado.</w:t>
      </w:r>
    </w:p>
    <w:p w:rsidR="00807257" w:rsidRPr="00896EFA" w:rsidRDefault="00807257" w:rsidP="00896E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896EFA">
        <w:rPr>
          <w:rFonts w:cs="Arial"/>
        </w:rPr>
        <w:t>Debe poder constatarse nombre del medio, la fecha de publicación, la ubicación, y color del aviso, en caso contrario presentar la tapa del ejemplar.</w:t>
      </w:r>
    </w:p>
    <w:p w:rsidR="00807257" w:rsidRPr="00896EFA" w:rsidRDefault="00807257" w:rsidP="00896E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896EFA">
        <w:rPr>
          <w:rFonts w:cs="Arial"/>
        </w:rPr>
        <w:t>En el caso de solicitarse ubicación impar antes de central, debe presentar junto con la página del ejemplar donde figura el aviso, el nombre del diario, la fecha y nro. de página, la contratapa donde se vea la fecha y nro. de página</w:t>
      </w:r>
    </w:p>
    <w:p w:rsidR="006C6880" w:rsidRPr="00896EFA" w:rsidRDefault="00807257" w:rsidP="00896E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896EFA">
        <w:rPr>
          <w:rFonts w:cs="Arial"/>
        </w:rPr>
        <w:t xml:space="preserve">En el caso de </w:t>
      </w:r>
      <w:proofErr w:type="spellStart"/>
      <w:r w:rsidRPr="00896EFA">
        <w:rPr>
          <w:rFonts w:cs="Arial"/>
        </w:rPr>
        <w:t>inserts</w:t>
      </w:r>
      <w:proofErr w:type="spellEnd"/>
      <w:r w:rsidRPr="00896EFA">
        <w:rPr>
          <w:rFonts w:cs="Arial"/>
        </w:rPr>
        <w:t xml:space="preserve">, se debe presentar no solamente el </w:t>
      </w:r>
      <w:proofErr w:type="spellStart"/>
      <w:r w:rsidRPr="00896EFA">
        <w:rPr>
          <w:rFonts w:cs="Arial"/>
        </w:rPr>
        <w:t>insert</w:t>
      </w:r>
      <w:proofErr w:type="spellEnd"/>
      <w:r w:rsidR="00F72E5A">
        <w:rPr>
          <w:rFonts w:cs="Arial"/>
        </w:rPr>
        <w:t xml:space="preserve"> sino también la tapa del diario.</w:t>
      </w:r>
    </w:p>
    <w:p w:rsidR="006C6880" w:rsidRDefault="006C6880" w:rsidP="00ED3E37"/>
    <w:p w:rsidR="00C43938" w:rsidRDefault="00C43938" w:rsidP="00ED3E37"/>
    <w:p w:rsidR="00ED3E37" w:rsidRDefault="00ED3E37" w:rsidP="00ED3E37"/>
    <w:p w:rsidR="00ED3E37" w:rsidRDefault="00ED3E37" w:rsidP="00ED3E37"/>
    <w:sectPr w:rsidR="00ED3E3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4E" w:rsidRDefault="0096154E" w:rsidP="00ED3E37">
      <w:pPr>
        <w:spacing w:after="0" w:line="240" w:lineRule="auto"/>
      </w:pPr>
      <w:r>
        <w:separator/>
      </w:r>
    </w:p>
  </w:endnote>
  <w:endnote w:type="continuationSeparator" w:id="0">
    <w:p w:rsidR="0096154E" w:rsidRDefault="0096154E" w:rsidP="00ED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4E" w:rsidRDefault="0096154E" w:rsidP="00ED3E37">
      <w:pPr>
        <w:spacing w:after="0" w:line="240" w:lineRule="auto"/>
      </w:pPr>
      <w:r>
        <w:separator/>
      </w:r>
    </w:p>
  </w:footnote>
  <w:footnote w:type="continuationSeparator" w:id="0">
    <w:p w:rsidR="0096154E" w:rsidRDefault="0096154E" w:rsidP="00ED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37" w:rsidRPr="00ED3E37" w:rsidRDefault="00ED3E37" w:rsidP="00ED3E37">
    <w:pPr>
      <w:pStyle w:val="Ttulo"/>
    </w:pPr>
    <w:r>
      <w:tab/>
    </w:r>
    <w:r w:rsidRPr="00ED3E37">
      <w:t>LOGO</w:t>
    </w:r>
    <w:r>
      <w:t>DEL MEDIO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629"/>
    <w:multiLevelType w:val="hybridMultilevel"/>
    <w:tmpl w:val="3DD0BDF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391C4B"/>
    <w:multiLevelType w:val="hybridMultilevel"/>
    <w:tmpl w:val="F2F0A87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37"/>
    <w:rsid w:val="0009654B"/>
    <w:rsid w:val="000B1EDE"/>
    <w:rsid w:val="001A5577"/>
    <w:rsid w:val="003C33FB"/>
    <w:rsid w:val="003E0C81"/>
    <w:rsid w:val="004F5939"/>
    <w:rsid w:val="005A2C75"/>
    <w:rsid w:val="005B6E00"/>
    <w:rsid w:val="006C6880"/>
    <w:rsid w:val="007134C3"/>
    <w:rsid w:val="007856EE"/>
    <w:rsid w:val="0078740F"/>
    <w:rsid w:val="007E7DDC"/>
    <w:rsid w:val="00807257"/>
    <w:rsid w:val="00896EFA"/>
    <w:rsid w:val="008A37A7"/>
    <w:rsid w:val="0096154E"/>
    <w:rsid w:val="00A2620A"/>
    <w:rsid w:val="00A8438C"/>
    <w:rsid w:val="00AB617D"/>
    <w:rsid w:val="00B652E4"/>
    <w:rsid w:val="00C43938"/>
    <w:rsid w:val="00C67165"/>
    <w:rsid w:val="00E3165D"/>
    <w:rsid w:val="00EA52B2"/>
    <w:rsid w:val="00ED3E37"/>
    <w:rsid w:val="00EF5E6C"/>
    <w:rsid w:val="00F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9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9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</dc:creator>
  <cp:lastModifiedBy>telam</cp:lastModifiedBy>
  <cp:revision>3</cp:revision>
  <dcterms:created xsi:type="dcterms:W3CDTF">2020-09-16T12:42:00Z</dcterms:created>
  <dcterms:modified xsi:type="dcterms:W3CDTF">2022-06-10T11:44:00Z</dcterms:modified>
</cp:coreProperties>
</file>